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4AA61A5F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>Volet Création d’entreprise</w:t>
      </w:r>
      <w:r w:rsidR="00140B1F">
        <w:rPr>
          <w:rFonts w:cstheme="minorHAnsi"/>
          <w:color w:val="1B75BB"/>
          <w:sz w:val="20"/>
          <w:szCs w:val="20"/>
        </w:rPr>
        <w:t xml:space="preserve"> – </w:t>
      </w:r>
      <w:r w:rsidR="00491AB6">
        <w:rPr>
          <w:rFonts w:cstheme="minorHAnsi"/>
          <w:color w:val="1B75BB"/>
          <w:sz w:val="20"/>
          <w:szCs w:val="20"/>
        </w:rPr>
        <w:t>Grands prix de l’entrepreneuriat jeunesse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39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2197"/>
        <w:gridCol w:w="2268"/>
        <w:gridCol w:w="2268"/>
        <w:gridCol w:w="2268"/>
        <w:gridCol w:w="2268"/>
        <w:gridCol w:w="567"/>
      </w:tblGrid>
      <w:tr w:rsidR="00506FFD" w:rsidRPr="00043D79" w14:paraId="336AABFC" w14:textId="77777777" w:rsidTr="00B94CF2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8C0D3B8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 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1" w:type="dxa"/>
            <w:gridSpan w:val="4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004FDA48" w14:textId="354D222E" w:rsidR="00506FFD" w:rsidRPr="00043D79" w:rsidRDefault="00506FFD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68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56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506FFD" w:rsidRPr="00043D79" w14:paraId="335BAD76" w14:textId="77777777" w:rsidTr="00506FFD">
        <w:trPr>
          <w:trHeight w:val="1615"/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F0CB27B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10C98BE" w14:textId="00246E14" w:rsidR="00506FFD" w:rsidRPr="00F84C4A" w:rsidRDefault="00491AB6" w:rsidP="00491AB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91AB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personnes de 35 ans et moins de l’équipe entrepreneuriale contribuent significativement au succès du projet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91AB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d’entreprise.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C87A25D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0B4CAB3C" w14:textId="493D0BDF" w:rsidR="00506FFD" w:rsidRPr="00506FFD" w:rsidRDefault="00491AB6" w:rsidP="00506FF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91AB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a ou aura un impact dans son domaine et/ou dans la société en général.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077A490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751DA2A" w14:textId="57418E5B" w:rsidR="00506FFD" w:rsidRPr="00043D79" w:rsidRDefault="00F84C4A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d’entreprise est viable, réaliste et crédible.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90461D0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3A2B4E08" w14:textId="0F37F860" w:rsidR="00506FFD" w:rsidRPr="00506FFD" w:rsidRDefault="00491AB6" w:rsidP="00491AB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91AB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et les personnes de 35 ans et moins de l’équipe entrepreneuriale sont inspirants et pourraient représenter un</w:t>
            </w:r>
            <w:r w:rsidR="00E566E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91AB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modèle significatif pour les jeunes de régions et de domaines variés.</w:t>
            </w:r>
          </w:p>
        </w:tc>
        <w:tc>
          <w:tcPr>
            <w:tcW w:w="2268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506FFD" w:rsidRPr="00043D79" w14:paraId="53C5F46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6B3E07B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506FFD" w:rsidRPr="00043D79" w14:paraId="37B26C7E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71F5A0D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506FFD" w:rsidRPr="00043D79" w14:paraId="3630F01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32ACF8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5BCEA989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65F09A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9C01BE5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4C51777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FEA79F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97BEB8C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65BF28B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4E356F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3EEC93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369394D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1B26FBA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015008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A70B3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5F635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7643922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4BCCB1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4898BBB6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106C442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CCE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48A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F69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94D0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B0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9D5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189E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4C5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1EF3DDCC" w14:textId="77777777" w:rsidR="00491AB6" w:rsidRPr="00491AB6" w:rsidRDefault="00491AB6" w:rsidP="00491AB6">
      <w:pPr>
        <w:rPr>
          <w:rFonts w:cstheme="minorHAnsi"/>
          <w:sz w:val="20"/>
          <w:szCs w:val="20"/>
        </w:rPr>
      </w:pPr>
    </w:p>
    <w:p w14:paraId="240DBBE3" w14:textId="3DEDAE49" w:rsidR="00491AB6" w:rsidRPr="00491AB6" w:rsidRDefault="00491AB6" w:rsidP="00491AB6">
      <w:pPr>
        <w:tabs>
          <w:tab w:val="left" w:pos="1354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491AB6" w:rsidRPr="00491AB6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61231AC6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Création d'entreprise</w:t>
    </w:r>
    <w:r w:rsidR="00140B1F">
      <w:rPr>
        <w:sz w:val="16"/>
        <w:szCs w:val="16"/>
      </w:rPr>
      <w:t xml:space="preserve"> – </w:t>
    </w:r>
    <w:r w:rsidR="00491AB6">
      <w:rPr>
        <w:sz w:val="16"/>
        <w:szCs w:val="16"/>
      </w:rPr>
      <w:t>Grands prix de l’entrepreneuriat jeunesse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22CA3"/>
    <w:rsid w:val="00043D79"/>
    <w:rsid w:val="0009791F"/>
    <w:rsid w:val="00140B1F"/>
    <w:rsid w:val="00166B20"/>
    <w:rsid w:val="001711E8"/>
    <w:rsid w:val="001C237D"/>
    <w:rsid w:val="002620B2"/>
    <w:rsid w:val="002A49B6"/>
    <w:rsid w:val="002F3090"/>
    <w:rsid w:val="003151AD"/>
    <w:rsid w:val="00345FF7"/>
    <w:rsid w:val="00491AB6"/>
    <w:rsid w:val="00506FFD"/>
    <w:rsid w:val="00563B19"/>
    <w:rsid w:val="005E7EA5"/>
    <w:rsid w:val="00622F4D"/>
    <w:rsid w:val="00641790"/>
    <w:rsid w:val="0065681F"/>
    <w:rsid w:val="0066133E"/>
    <w:rsid w:val="006A394E"/>
    <w:rsid w:val="007B060A"/>
    <w:rsid w:val="007B2095"/>
    <w:rsid w:val="00961955"/>
    <w:rsid w:val="009964B6"/>
    <w:rsid w:val="00A52642"/>
    <w:rsid w:val="00B84FF8"/>
    <w:rsid w:val="00C05BBA"/>
    <w:rsid w:val="00E566ED"/>
    <w:rsid w:val="00F37CF4"/>
    <w:rsid w:val="00F75CDE"/>
    <w:rsid w:val="00F84C4A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13</cp:revision>
  <dcterms:created xsi:type="dcterms:W3CDTF">2025-01-28T14:16:00Z</dcterms:created>
  <dcterms:modified xsi:type="dcterms:W3CDTF">2025-01-29T19:17:00Z</dcterms:modified>
</cp:coreProperties>
</file>